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B2034" w14:textId="3AEB4C3E" w:rsidR="00BB0C36" w:rsidRDefault="00BB0C36" w:rsidP="004822C2">
      <w:pPr>
        <w:spacing w:line="360" w:lineRule="auto"/>
      </w:pPr>
      <w:r>
        <w:rPr>
          <w:noProof/>
        </w:rPr>
        <w:drawing>
          <wp:inline distT="0" distB="0" distL="0" distR="0" wp14:anchorId="243D73C7" wp14:editId="6B6F317B">
            <wp:extent cx="1295400" cy="584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Faculté des arts et des sciences</w:t>
      </w:r>
      <w:r w:rsidR="00B675E9"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B675E9">
        <w:instrText xml:space="preserve"> FORMTEXT </w:instrText>
      </w:r>
      <w:r w:rsidR="00CE3C54">
        <w:fldChar w:fldCharType="separate"/>
      </w:r>
      <w:r w:rsidR="00B675E9">
        <w:fldChar w:fldCharType="end"/>
      </w:r>
      <w:bookmarkEnd w:id="0"/>
      <w:r w:rsidR="004C6171">
        <w:t xml:space="preserve"> / </w:t>
      </w:r>
      <w:r>
        <w:t>Institut d'études religieuses</w:t>
      </w:r>
    </w:p>
    <w:p w14:paraId="07F0135E" w14:textId="022BA94C" w:rsidR="00BB0C36" w:rsidRDefault="00BB0C36" w:rsidP="00BB0C36">
      <w:pPr>
        <w:spacing w:line="360" w:lineRule="auto"/>
        <w:jc w:val="center"/>
      </w:pPr>
      <w:r>
        <w:t>FORMULAIRE D'INSCRIPTION POUR L'EXAMEN DE SYNTHÈSE</w:t>
      </w:r>
    </w:p>
    <w:p w14:paraId="064D6BC3" w14:textId="632BC5EB" w:rsidR="001A611C" w:rsidRDefault="00BB0C36" w:rsidP="00BB0C36">
      <w:pPr>
        <w:spacing w:line="360" w:lineRule="auto"/>
      </w:pPr>
      <w:r>
        <w:t>Directives: veuillez remplir ce formulaire et le retourner, dûment signé, à la T.G.D.E.</w:t>
      </w:r>
    </w:p>
    <w:p w14:paraId="5461AEDF" w14:textId="2E41ABDD" w:rsidR="00BB0C36" w:rsidRDefault="00B675E9" w:rsidP="001A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1. Identification</w:t>
      </w:r>
    </w:p>
    <w:p w14:paraId="00EBA7AF" w14:textId="1E45870D" w:rsidR="001A611C" w:rsidRDefault="00BF2A79" w:rsidP="001A611C">
      <w:pPr>
        <w:framePr w:w="4134" w:h="401" w:hSpace="141" w:wrap="around" w:vAnchor="text" w:hAnchor="page" w:x="1670" w:y="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4"/>
            <w:enabled/>
            <w:calcOnExit w:val="0"/>
            <w:textInput>
              <w:default w:val="Nom de famille"/>
              <w:maxLength w:val="40"/>
              <w:format w:val="FIRST CAPITAL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de famille</w:t>
      </w:r>
      <w:r>
        <w:fldChar w:fldCharType="end"/>
      </w:r>
      <w:bookmarkEnd w:id="1"/>
    </w:p>
    <w:p w14:paraId="0CA25443" w14:textId="3F952712" w:rsidR="00652DFC" w:rsidRDefault="00BF2A79" w:rsidP="00652DFC">
      <w:pPr>
        <w:framePr w:w="3949" w:h="415" w:hSpace="141" w:wrap="around" w:vAnchor="text" w:hAnchor="page" w:x="6617" w:y="3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5"/>
            <w:enabled/>
            <w:calcOnExit w:val="0"/>
            <w:textInput>
              <w:default w:val="Prénom"/>
              <w:maxLength w:val="35"/>
              <w:format w:val="FIRST CAPITAL"/>
            </w:textInput>
          </w:ffData>
        </w:fldChar>
      </w:r>
      <w:bookmarkStart w:id="2" w:name="Texte5"/>
      <w:r>
        <w:instrText xml:space="preserve"> FORMTEXT </w:instrText>
      </w:r>
      <w:r>
        <w:fldChar w:fldCharType="separate"/>
      </w:r>
      <w:r>
        <w:rPr>
          <w:noProof/>
        </w:rPr>
        <w:t>Prénom</w:t>
      </w:r>
      <w:r>
        <w:fldChar w:fldCharType="end"/>
      </w:r>
      <w:bookmarkEnd w:id="2"/>
    </w:p>
    <w:p w14:paraId="7C5FE6EB" w14:textId="77777777" w:rsidR="004C6171" w:rsidRDefault="004C6171" w:rsidP="006A5728">
      <w:pPr>
        <w:spacing w:line="240" w:lineRule="auto"/>
      </w:pPr>
    </w:p>
    <w:p w14:paraId="630C654F" w14:textId="68AAD2A5" w:rsidR="00B8118E" w:rsidRDefault="00B8118E" w:rsidP="004C6171">
      <w:pPr>
        <w:spacing w:line="240" w:lineRule="auto"/>
      </w:pPr>
      <w:r>
        <w:tab/>
      </w:r>
      <w:r>
        <w:tab/>
      </w:r>
      <w:r>
        <w:tab/>
      </w:r>
    </w:p>
    <w:p w14:paraId="351AB747" w14:textId="7E4B54F9" w:rsidR="00B8118E" w:rsidRDefault="00BF2A79" w:rsidP="004C6171">
      <w:pPr>
        <w:framePr w:w="4107" w:h="414" w:hSpace="141" w:wrap="around" w:vAnchor="text" w:hAnchor="page" w:x="1712" w:y="2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2"/>
            <w:enabled/>
            <w:calcOnExit w:val="0"/>
            <w:textInput>
              <w:default w:val="Programme"/>
              <w:maxLength w:val="40"/>
            </w:textInput>
          </w:ffData>
        </w:fldChar>
      </w:r>
      <w:bookmarkStart w:id="3" w:name="Texte12"/>
      <w:r>
        <w:instrText xml:space="preserve"> FORMTEXT </w:instrText>
      </w:r>
      <w:r>
        <w:fldChar w:fldCharType="separate"/>
      </w:r>
      <w:r>
        <w:rPr>
          <w:noProof/>
        </w:rPr>
        <w:t>Programme</w:t>
      </w:r>
      <w:r>
        <w:fldChar w:fldCharType="end"/>
      </w:r>
      <w:bookmarkEnd w:id="3"/>
    </w:p>
    <w:p w14:paraId="01037703" w14:textId="469AAD80" w:rsidR="00B8118E" w:rsidRDefault="00BF2A79" w:rsidP="004C6171">
      <w:pPr>
        <w:framePr w:w="3878" w:h="386" w:hSpace="141" w:wrap="around" w:vAnchor="text" w:hAnchor="page" w:x="6688" w:y="6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3"/>
            <w:enabled/>
            <w:calcOnExit w:val="0"/>
            <w:textInput>
              <w:default w:val="Matricule"/>
              <w:maxLength w:val="30"/>
            </w:textInput>
          </w:ffData>
        </w:fldChar>
      </w:r>
      <w:bookmarkStart w:id="4" w:name="Texte13"/>
      <w:r>
        <w:instrText xml:space="preserve"> FORMTEXT </w:instrText>
      </w:r>
      <w:r>
        <w:fldChar w:fldCharType="separate"/>
      </w:r>
      <w:r>
        <w:rPr>
          <w:noProof/>
        </w:rPr>
        <w:t>Matricule</w:t>
      </w:r>
      <w:r>
        <w:fldChar w:fldCharType="end"/>
      </w:r>
      <w:bookmarkEnd w:id="4"/>
    </w:p>
    <w:p w14:paraId="6520CA4F" w14:textId="2C012872" w:rsidR="00B8118E" w:rsidRDefault="00B8118E" w:rsidP="004C6171">
      <w:pPr>
        <w:spacing w:line="240" w:lineRule="auto"/>
      </w:pPr>
    </w:p>
    <w:p w14:paraId="72B7A029" w14:textId="7C095018" w:rsidR="00B8118E" w:rsidRDefault="00B8118E" w:rsidP="004C6171">
      <w:pPr>
        <w:spacing w:line="240" w:lineRule="auto"/>
      </w:pPr>
      <w:r>
        <w:tab/>
      </w:r>
      <w:r>
        <w:tab/>
      </w:r>
      <w:r>
        <w:tab/>
      </w:r>
    </w:p>
    <w:p w14:paraId="01D3571B" w14:textId="38FA13F7" w:rsidR="00B8118E" w:rsidRDefault="00235A9F" w:rsidP="004C6171">
      <w:pPr>
        <w:framePr w:w="4206" w:h="443" w:hSpace="141" w:wrap="around" w:vAnchor="text" w:hAnchor="page" w:x="1727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8"/>
            <w:enabled/>
            <w:calcOnExit w:val="0"/>
            <w:textInput>
              <w:default w:val="Nom: direction de recherche "/>
              <w:maxLength w:val="40"/>
            </w:textInput>
          </w:ffData>
        </w:fldChar>
      </w:r>
      <w:bookmarkStart w:id="5" w:name="Texte18"/>
      <w:r>
        <w:instrText xml:space="preserve"> FORMTEXT </w:instrText>
      </w:r>
      <w:r>
        <w:fldChar w:fldCharType="separate"/>
      </w:r>
      <w:r>
        <w:rPr>
          <w:noProof/>
        </w:rPr>
        <w:t xml:space="preserve">Nom: direction de recherche </w:t>
      </w:r>
      <w:r>
        <w:fldChar w:fldCharType="end"/>
      </w:r>
      <w:bookmarkEnd w:id="5"/>
    </w:p>
    <w:p w14:paraId="330A828F" w14:textId="00C45BF3" w:rsidR="00B8118E" w:rsidRDefault="007478C3" w:rsidP="004C6171">
      <w:pPr>
        <w:framePr w:w="4049" w:h="429" w:hSpace="141" w:wrap="around" w:vAnchor="text" w:hAnchor="page" w:x="667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5"/>
            <w:enabled/>
            <w:calcOnExit w:val="0"/>
            <w:textInput>
              <w:default w:val="Nom: Codirection (s'il y a lieu)"/>
              <w:maxLength w:val="35"/>
            </w:textInput>
          </w:ffData>
        </w:fldChar>
      </w:r>
      <w:bookmarkStart w:id="6" w:name="Texte15"/>
      <w:r>
        <w:instrText xml:space="preserve"> FORMTEXT </w:instrText>
      </w:r>
      <w:r>
        <w:fldChar w:fldCharType="separate"/>
      </w:r>
      <w:r>
        <w:rPr>
          <w:noProof/>
        </w:rPr>
        <w:t>Nom: Codirection (s'il y a lieu)</w:t>
      </w:r>
      <w:r>
        <w:fldChar w:fldCharType="end"/>
      </w:r>
      <w:bookmarkEnd w:id="6"/>
    </w:p>
    <w:p w14:paraId="20EB942A" w14:textId="00278B40" w:rsidR="00B8118E" w:rsidRDefault="00B8118E" w:rsidP="004C6171">
      <w:pPr>
        <w:spacing w:line="240" w:lineRule="auto"/>
      </w:pPr>
      <w:r>
        <w:tab/>
      </w:r>
      <w:r>
        <w:tab/>
      </w:r>
      <w:r>
        <w:tab/>
      </w:r>
      <w:r>
        <w:tab/>
      </w:r>
    </w:p>
    <w:p w14:paraId="51A97343" w14:textId="0BFD77E2" w:rsidR="00FA569B" w:rsidRDefault="00FA569B" w:rsidP="00FA569B">
      <w:pPr>
        <w:framePr w:w="710" w:h="386" w:hSpace="141" w:wrap="around" w:vAnchor="text" w:hAnchor="page" w:x="8356" w:y="1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1"/>
            <w:enabled/>
            <w:calcOnExit w:val="0"/>
            <w:textInput>
              <w:default w:val="Année"/>
              <w:maxLength w:val="5"/>
            </w:textInput>
          </w:ffData>
        </w:fldChar>
      </w:r>
      <w:bookmarkStart w:id="7" w:name="Texte21"/>
      <w:r>
        <w:instrText xml:space="preserve"> FORMTEXT </w:instrText>
      </w:r>
      <w:r>
        <w:fldChar w:fldCharType="separate"/>
      </w:r>
      <w:r>
        <w:rPr>
          <w:noProof/>
        </w:rPr>
        <w:t>Année</w:t>
      </w:r>
      <w:r>
        <w:fldChar w:fldCharType="end"/>
      </w:r>
      <w:bookmarkEnd w:id="7"/>
    </w:p>
    <w:p w14:paraId="0815CF6D" w14:textId="7D50D6CC" w:rsidR="00D84667" w:rsidRDefault="00D84667" w:rsidP="004C6171">
      <w:pPr>
        <w:spacing w:line="240" w:lineRule="auto"/>
      </w:pPr>
    </w:p>
    <w:p w14:paraId="214D4F6A" w14:textId="3A50F4D1" w:rsidR="00D84667" w:rsidRDefault="00D84667" w:rsidP="004C6171">
      <w:pPr>
        <w:spacing w:line="240" w:lineRule="auto"/>
      </w:pPr>
      <w:r>
        <w:t xml:space="preserve">Trimestre </w:t>
      </w:r>
      <w:r w:rsidR="00FA569B">
        <w:t xml:space="preserve">de l'examen:  3e </w:t>
      </w:r>
      <w:r w:rsidR="00FA569B">
        <w:fldChar w:fldCharType="begin">
          <w:ffData>
            <w:name w:val="Case à cocher1"/>
            <w:enabled/>
            <w:calcOnExit w:val="0"/>
            <w:checkBox>
              <w:sizeAuto/>
              <w:default w:val="0"/>
            </w:checkBox>
          </w:ffData>
        </w:fldChar>
      </w:r>
      <w:r w:rsidR="00FA569B">
        <w:instrText xml:space="preserve"> FORMCHECKBOX </w:instrText>
      </w:r>
      <w:r w:rsidR="00CE3C54">
        <w:fldChar w:fldCharType="separate"/>
      </w:r>
      <w:r w:rsidR="00FA569B">
        <w:fldChar w:fldCharType="end"/>
      </w:r>
      <w:r w:rsidR="00FA569B">
        <w:t xml:space="preserve">      4e </w:t>
      </w:r>
      <w:r w:rsidR="005F5956">
        <w:fldChar w:fldCharType="begin">
          <w:ffData>
            <w:name w:val="Case à cocher5"/>
            <w:enabled/>
            <w:calcOnExit w:val="0"/>
            <w:checkBox>
              <w:sizeAuto/>
              <w:default w:val="0"/>
            </w:checkBox>
          </w:ffData>
        </w:fldChar>
      </w:r>
      <w:r w:rsidR="005F5956">
        <w:instrText xml:space="preserve"> FORMCHECKBOX </w:instrText>
      </w:r>
      <w:r w:rsidR="00CE3C54">
        <w:fldChar w:fldCharType="separate"/>
      </w:r>
      <w:r w:rsidR="005F5956">
        <w:fldChar w:fldCharType="end"/>
      </w:r>
      <w:r w:rsidR="00FA569B">
        <w:t xml:space="preserve">      5e </w:t>
      </w:r>
      <w:r w:rsidR="00FA569B">
        <w:fldChar w:fldCharType="begin">
          <w:ffData>
            <w:name w:val="Case à cocher3"/>
            <w:enabled/>
            <w:calcOnExit w:val="0"/>
            <w:checkBox>
              <w:sizeAuto/>
              <w:default w:val="0"/>
            </w:checkBox>
          </w:ffData>
        </w:fldChar>
      </w:r>
      <w:r w:rsidR="00FA569B">
        <w:instrText xml:space="preserve"> FORMCHECKBOX </w:instrText>
      </w:r>
      <w:r w:rsidR="00CE3C54">
        <w:fldChar w:fldCharType="separate"/>
      </w:r>
      <w:r w:rsidR="00FA569B">
        <w:fldChar w:fldCharType="end"/>
      </w:r>
      <w:r w:rsidR="00FA569B">
        <w:t xml:space="preserve">        6e </w:t>
      </w:r>
      <w:r w:rsidR="00FA569B">
        <w:fldChar w:fldCharType="begin">
          <w:ffData>
            <w:name w:val="Case à cocher4"/>
            <w:enabled/>
            <w:calcOnExit w:val="0"/>
            <w:checkBox>
              <w:sizeAuto/>
              <w:default w:val="0"/>
            </w:checkBox>
          </w:ffData>
        </w:fldChar>
      </w:r>
      <w:r w:rsidR="00FA569B">
        <w:instrText xml:space="preserve"> FORMCHECKBOX </w:instrText>
      </w:r>
      <w:r w:rsidR="00CE3C54">
        <w:fldChar w:fldCharType="separate"/>
      </w:r>
      <w:r w:rsidR="00FA569B">
        <w:fldChar w:fldCharType="end"/>
      </w:r>
      <w:r w:rsidR="00FA569B">
        <w:tab/>
      </w:r>
      <w:r w:rsidR="00FA569B">
        <w:tab/>
      </w:r>
    </w:p>
    <w:p w14:paraId="32C3537B" w14:textId="77777777" w:rsidR="00B8118E" w:rsidRDefault="00B8118E" w:rsidP="004C6171">
      <w:pPr>
        <w:spacing w:line="240" w:lineRule="auto"/>
      </w:pPr>
    </w:p>
    <w:p w14:paraId="2DCA7A5C" w14:textId="6B9E4B80" w:rsidR="001A611C" w:rsidRDefault="001A611C" w:rsidP="00B811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2. Sujet de recherche</w:t>
      </w:r>
    </w:p>
    <w:p w14:paraId="271F5408" w14:textId="7DA4B1F6" w:rsidR="00BF2A79" w:rsidRDefault="00BF2A79" w:rsidP="00BF2A79">
      <w:pPr>
        <w:framePr w:w="8968" w:h="871" w:hSpace="141" w:wrap="around" w:vAnchor="text" w:hAnchor="page" w:x="1685" w:y="14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6"/>
            <w:enabled/>
            <w:calcOnExit w:val="0"/>
            <w:textInput>
              <w:default w:val="Titre:"/>
              <w:maxLength w:val="85"/>
              <w:format w:val="FIRST CAPITAL"/>
            </w:textInput>
          </w:ffData>
        </w:fldChar>
      </w:r>
      <w:r>
        <w:instrText xml:space="preserve"> </w:instrText>
      </w:r>
      <w:bookmarkStart w:id="8" w:name="Texte16"/>
      <w:r>
        <w:instrText xml:space="preserve">FORMTEXT </w:instrText>
      </w:r>
      <w:r w:rsidR="00CE3C54">
        <w:fldChar w:fldCharType="separate"/>
      </w:r>
      <w:r>
        <w:fldChar w:fldCharType="end"/>
      </w:r>
      <w:bookmarkEnd w:id="8"/>
      <w:r>
        <w:t xml:space="preserve"> </w:t>
      </w:r>
      <w:r w:rsidR="007D2C8E">
        <w:fldChar w:fldCharType="begin">
          <w:ffData>
            <w:name w:val="Texte30"/>
            <w:enabled/>
            <w:calcOnExit w:val="0"/>
            <w:textInput>
              <w:default w:val="Titre, sous-titre"/>
              <w:maxLength w:val="145"/>
              <w:format w:val="FIRST CAPITAL"/>
            </w:textInput>
          </w:ffData>
        </w:fldChar>
      </w:r>
      <w:bookmarkStart w:id="9" w:name="Texte30"/>
      <w:r w:rsidR="007D2C8E">
        <w:instrText xml:space="preserve"> FORMTEXT </w:instrText>
      </w:r>
      <w:r w:rsidR="007D2C8E">
        <w:fldChar w:fldCharType="separate"/>
      </w:r>
      <w:r w:rsidR="007D2C8E">
        <w:rPr>
          <w:noProof/>
        </w:rPr>
        <w:t>Titre, sous-titre</w:t>
      </w:r>
      <w:r w:rsidR="007D2C8E">
        <w:fldChar w:fldCharType="end"/>
      </w:r>
      <w:bookmarkEnd w:id="9"/>
    </w:p>
    <w:p w14:paraId="01D0E2D9" w14:textId="0A665168" w:rsidR="001A611C" w:rsidRDefault="001A611C" w:rsidP="006A5728">
      <w:pPr>
        <w:spacing w:line="240" w:lineRule="auto"/>
      </w:pPr>
    </w:p>
    <w:p w14:paraId="26B88D63" w14:textId="54294659" w:rsidR="007D2C8E" w:rsidRDefault="007D2C8E" w:rsidP="007D2C8E">
      <w:pPr>
        <w:framePr w:w="8908" w:h="4349" w:hSpace="141" w:wrap="around" w:vAnchor="text" w:hAnchor="page" w:x="1728" w:y="1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</w:pPr>
      <w:r>
        <w:fldChar w:fldCharType="begin">
          <w:ffData>
            <w:name w:val="Texte17"/>
            <w:enabled/>
            <w:calcOnExit w:val="0"/>
            <w:textInput>
              <w:default w:val="Résumé:"/>
              <w:maxLength w:val="600"/>
              <w:format w:val="FIRST CAPITAL"/>
            </w:textInput>
          </w:ffData>
        </w:fldChar>
      </w:r>
      <w:bookmarkStart w:id="10" w:name="Texte17"/>
      <w:r>
        <w:instrText xml:space="preserve"> FORMTEXT </w:instrText>
      </w:r>
      <w:r>
        <w:fldChar w:fldCharType="separate"/>
      </w:r>
      <w:r>
        <w:rPr>
          <w:noProof/>
        </w:rPr>
        <w:t>Résumé:</w:t>
      </w:r>
      <w:r>
        <w:fldChar w:fldCharType="end"/>
      </w:r>
      <w:bookmarkEnd w:id="10"/>
    </w:p>
    <w:p w14:paraId="538DE2CA" w14:textId="77777777" w:rsidR="004C6171" w:rsidRDefault="004C6171" w:rsidP="006A5728">
      <w:pPr>
        <w:spacing w:line="240" w:lineRule="auto"/>
      </w:pPr>
    </w:p>
    <w:p w14:paraId="326A5668" w14:textId="040D9F97" w:rsidR="00BF2A79" w:rsidRDefault="00BF2A79" w:rsidP="00BF2A79">
      <w:pPr>
        <w:spacing w:line="240" w:lineRule="auto"/>
      </w:pPr>
      <w:r>
        <w:t>* Projet de thèse: 15 000 à 20 000 mots (60 à 80 pages</w:t>
      </w:r>
      <w:r w:rsidR="007478C3">
        <w:t xml:space="preserve">/ </w:t>
      </w:r>
      <w:r>
        <w:t xml:space="preserve">3 semaines avant la date de l'examen. </w:t>
      </w:r>
    </w:p>
    <w:p w14:paraId="539C4D18" w14:textId="0743D2D6" w:rsidR="007D2C8E" w:rsidRDefault="007D2C8E" w:rsidP="007D2C8E">
      <w:pPr>
        <w:framePr w:w="4788" w:h="442" w:hSpace="141" w:wrap="around" w:vAnchor="text" w:hAnchor="page" w:x="1798" w:y="1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9"/>
            <w:enabled/>
            <w:calcOnExit w:val="0"/>
            <w:textInput>
              <w:default w:val="Date de dépôt du projet de thèse:"/>
              <w:maxLength w:val="35"/>
            </w:textInput>
          </w:ffData>
        </w:fldChar>
      </w:r>
      <w:bookmarkStart w:id="11" w:name="Texte29"/>
      <w:r>
        <w:instrText xml:space="preserve"> FORMTEXT </w:instrText>
      </w:r>
      <w:r>
        <w:fldChar w:fldCharType="separate"/>
      </w:r>
      <w:r>
        <w:rPr>
          <w:noProof/>
        </w:rPr>
        <w:t>Date de dépôt du projet de thèse:</w:t>
      </w:r>
      <w:r>
        <w:fldChar w:fldCharType="end"/>
      </w:r>
      <w:bookmarkEnd w:id="11"/>
    </w:p>
    <w:p w14:paraId="050C83C5" w14:textId="54DCFCE5" w:rsidR="007D2C8E" w:rsidRDefault="007D2C8E" w:rsidP="007D2C8E">
      <w:pPr>
        <w:framePr w:w="3779" w:h="514" w:hSpace="141" w:wrap="around" w:vAnchor="text" w:hAnchor="page" w:x="6802" w:y="1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31"/>
            <w:enabled/>
            <w:calcOnExit w:val="0"/>
            <w:textInput>
              <w:default w:val="Date de dépôt du formulaire"/>
              <w:maxLength w:val="30"/>
            </w:textInput>
          </w:ffData>
        </w:fldChar>
      </w:r>
      <w:bookmarkStart w:id="12" w:name="Texte31"/>
      <w:r>
        <w:instrText xml:space="preserve"> FORMTEXT </w:instrText>
      </w:r>
      <w:r>
        <w:fldChar w:fldCharType="separate"/>
      </w:r>
      <w:r>
        <w:rPr>
          <w:noProof/>
        </w:rPr>
        <w:t>Date de dépôt du formulaire</w:t>
      </w:r>
      <w:r>
        <w:fldChar w:fldCharType="end"/>
      </w:r>
      <w:bookmarkEnd w:id="12"/>
    </w:p>
    <w:p w14:paraId="0C587F6E" w14:textId="2E467D3E" w:rsidR="00D84667" w:rsidRDefault="00D84667" w:rsidP="00B675E9">
      <w:pPr>
        <w:spacing w:line="360" w:lineRule="auto"/>
      </w:pPr>
    </w:p>
    <w:p w14:paraId="613F8019" w14:textId="7C01F8E1" w:rsidR="007D2C8E" w:rsidRDefault="007D2C8E" w:rsidP="00B675E9">
      <w:pPr>
        <w:spacing w:line="360" w:lineRule="auto"/>
      </w:pPr>
      <w:r>
        <w:t>____________________________  Signature de l'étudiant.e</w:t>
      </w:r>
    </w:p>
    <w:p w14:paraId="13CAAF06" w14:textId="61A936C5" w:rsidR="00D84667" w:rsidRDefault="00D84667" w:rsidP="00B675E9">
      <w:pPr>
        <w:spacing w:line="360" w:lineRule="auto"/>
      </w:pPr>
    </w:p>
    <w:p w14:paraId="33A7093F" w14:textId="2A1A7C05" w:rsidR="00D84667" w:rsidRDefault="00D84667" w:rsidP="00B675E9">
      <w:pPr>
        <w:spacing w:line="360" w:lineRule="auto"/>
      </w:pPr>
    </w:p>
    <w:p w14:paraId="258054BE" w14:textId="3372918A" w:rsidR="00F93CFC" w:rsidRDefault="00F93CFC" w:rsidP="00F9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3. Constitution du jury</w:t>
      </w:r>
      <w:r w:rsidR="007D2C8E">
        <w:t xml:space="preserve">: au moins </w:t>
      </w:r>
      <w:r w:rsidR="001E3B1D">
        <w:t>trois (</w:t>
      </w:r>
      <w:r w:rsidR="007D2C8E">
        <w:t>3</w:t>
      </w:r>
      <w:r w:rsidR="001E3B1D">
        <w:t>)</w:t>
      </w:r>
      <w:r w:rsidR="007D2C8E">
        <w:t xml:space="preserve"> professeur.e.s</w:t>
      </w:r>
      <w:r w:rsidR="00C07D5F">
        <w:t xml:space="preserve"> </w:t>
      </w:r>
    </w:p>
    <w:p w14:paraId="728B02D9" w14:textId="77777777" w:rsidR="00F93CFC" w:rsidRDefault="00F93CFC" w:rsidP="00F93CFC">
      <w:pPr>
        <w:spacing w:line="360" w:lineRule="auto"/>
      </w:pPr>
    </w:p>
    <w:p w14:paraId="6DC2317A" w14:textId="2F7ADA00" w:rsidR="008028E4" w:rsidRDefault="007D2C8E" w:rsidP="00F93CFC">
      <w:pPr>
        <w:spacing w:line="360" w:lineRule="auto"/>
      </w:pPr>
      <w:r>
        <w:t xml:space="preserve">1- </w:t>
      </w:r>
      <w:r w:rsidR="00F93CFC">
        <w:t>Présidence du jury</w:t>
      </w:r>
      <w:r w:rsidR="00235A9F">
        <w:t xml:space="preserve"> (membre du jury)</w:t>
      </w:r>
      <w:r w:rsidR="00F93CFC">
        <w:t>:</w:t>
      </w:r>
    </w:p>
    <w:p w14:paraId="52286C1B" w14:textId="77777777" w:rsidR="00235A9F" w:rsidRDefault="00235A9F" w:rsidP="00235A9F">
      <w:pPr>
        <w:framePr w:w="5902" w:h="429" w:hSpace="141" w:wrap="around" w:vAnchor="text" w:hAnchor="page" w:x="3838" w:y="40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3"/>
            <w:enabled/>
            <w:calcOnExit w:val="0"/>
            <w:textInput>
              <w:default w:val="Nom de la présidence"/>
              <w:maxLength w:val="40"/>
            </w:textInput>
          </w:ffData>
        </w:fldChar>
      </w:r>
      <w:bookmarkStart w:id="13" w:name="Texte23"/>
      <w:r>
        <w:instrText xml:space="preserve"> FORMTEXT </w:instrText>
      </w:r>
      <w:r>
        <w:fldChar w:fldCharType="separate"/>
      </w:r>
      <w:r>
        <w:rPr>
          <w:noProof/>
        </w:rPr>
        <w:t>Nom de la présidence</w:t>
      </w:r>
      <w:r>
        <w:fldChar w:fldCharType="end"/>
      </w:r>
      <w:bookmarkEnd w:id="13"/>
    </w:p>
    <w:p w14:paraId="37B17FA6" w14:textId="77777777" w:rsidR="004E675A" w:rsidRDefault="004E675A" w:rsidP="004E675A">
      <w:pPr>
        <w:spacing w:line="360" w:lineRule="auto"/>
      </w:pPr>
    </w:p>
    <w:p w14:paraId="14F69761" w14:textId="189F70A7" w:rsidR="001E3B1D" w:rsidRDefault="008028E4" w:rsidP="004E675A">
      <w:pPr>
        <w:spacing w:line="360" w:lineRule="auto"/>
      </w:pPr>
      <w:r>
        <w:tab/>
      </w:r>
      <w:r w:rsidR="00F732F5">
        <w:tab/>
      </w:r>
    </w:p>
    <w:p w14:paraId="2C7C60A6" w14:textId="77777777" w:rsidR="001E3B1D" w:rsidRDefault="001E3B1D" w:rsidP="00F93CFC">
      <w:pPr>
        <w:spacing w:line="360" w:lineRule="auto"/>
      </w:pPr>
    </w:p>
    <w:p w14:paraId="71496600" w14:textId="6A2BC6F4" w:rsidR="00F93CFC" w:rsidRDefault="007D2C8E" w:rsidP="00F93CFC">
      <w:pPr>
        <w:spacing w:line="360" w:lineRule="auto"/>
      </w:pPr>
      <w:r>
        <w:t xml:space="preserve">2- </w:t>
      </w:r>
      <w:r w:rsidR="001E3B1D">
        <w:t>Autre(s)</w:t>
      </w:r>
      <w:r w:rsidR="00235A9F">
        <w:t xml:space="preserve"> m</w:t>
      </w:r>
      <w:r w:rsidR="008028E4">
        <w:t>embre</w:t>
      </w:r>
      <w:r w:rsidR="001E3B1D">
        <w:t>(s)</w:t>
      </w:r>
      <w:r w:rsidR="008028E4">
        <w:t xml:space="preserve"> du jury</w:t>
      </w:r>
      <w:r w:rsidR="001E3B1D">
        <w:t>:</w:t>
      </w:r>
      <w:r w:rsidR="00F93CFC">
        <w:tab/>
      </w:r>
    </w:p>
    <w:p w14:paraId="3AA774B0" w14:textId="23047529" w:rsidR="00235A9F" w:rsidRDefault="00235A9F" w:rsidP="00235A9F">
      <w:pPr>
        <w:framePr w:w="5914" w:h="471" w:hSpace="141" w:wrap="around" w:vAnchor="text" w:hAnchor="page" w:x="3953" w:y="15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4"/>
            <w:enabled/>
            <w:calcOnExit w:val="0"/>
            <w:textInput>
              <w:default w:val="Nom"/>
              <w:maxLength w:val="40"/>
            </w:textInput>
          </w:ffData>
        </w:fldChar>
      </w:r>
      <w:bookmarkStart w:id="14" w:name="Texte24"/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bookmarkEnd w:id="14"/>
    </w:p>
    <w:p w14:paraId="7B7D7EF8" w14:textId="187CF2B2" w:rsidR="008028E4" w:rsidRDefault="008028E4" w:rsidP="00F93CFC">
      <w:pPr>
        <w:spacing w:line="360" w:lineRule="auto"/>
      </w:pPr>
    </w:p>
    <w:p w14:paraId="0C776139" w14:textId="5AD970EB" w:rsidR="008028E4" w:rsidRDefault="008028E4" w:rsidP="00F93CFC">
      <w:pPr>
        <w:spacing w:line="360" w:lineRule="auto"/>
      </w:pPr>
    </w:p>
    <w:p w14:paraId="4CDE4190" w14:textId="36FFFC58" w:rsidR="001E3B1D" w:rsidRDefault="001E3B1D" w:rsidP="001E3B1D">
      <w:pPr>
        <w:framePr w:w="5845" w:h="471" w:hSpace="141" w:wrap="around" w:vAnchor="text" w:hAnchor="page" w:x="3953" w:y="8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32"/>
            <w:enabled/>
            <w:calcOnExit w:val="0"/>
            <w:textInput>
              <w:default w:val="Nom"/>
              <w:maxLength w:val="40"/>
            </w:textInput>
          </w:ffData>
        </w:fldChar>
      </w:r>
      <w:bookmarkStart w:id="15" w:name="Texte32"/>
      <w:r>
        <w:instrText xml:space="preserve"> FORMTEXT </w:instrText>
      </w:r>
      <w:r>
        <w:fldChar w:fldCharType="separate"/>
      </w:r>
      <w:r>
        <w:rPr>
          <w:noProof/>
        </w:rPr>
        <w:t>Nom</w:t>
      </w:r>
      <w:r>
        <w:fldChar w:fldCharType="end"/>
      </w:r>
      <w:bookmarkEnd w:id="15"/>
    </w:p>
    <w:p w14:paraId="0F7BFA1F" w14:textId="2A84629C" w:rsidR="00235A9F" w:rsidRDefault="00235A9F" w:rsidP="00F93CFC">
      <w:pPr>
        <w:spacing w:line="360" w:lineRule="auto"/>
      </w:pPr>
    </w:p>
    <w:p w14:paraId="3797FB8B" w14:textId="77777777" w:rsidR="00235A9F" w:rsidRDefault="00235A9F" w:rsidP="00F93CFC">
      <w:pPr>
        <w:spacing w:line="360" w:lineRule="auto"/>
      </w:pPr>
    </w:p>
    <w:p w14:paraId="62CDBD76" w14:textId="1C4FA21F" w:rsidR="008028E4" w:rsidRDefault="00235A9F" w:rsidP="00F93CFC">
      <w:pPr>
        <w:spacing w:line="360" w:lineRule="auto"/>
      </w:pPr>
      <w:r>
        <w:t>3- Membre</w:t>
      </w:r>
      <w:r w:rsidR="001E3B1D">
        <w:t>(s)</w:t>
      </w:r>
      <w:r>
        <w:t xml:space="preserve"> du jury</w:t>
      </w:r>
      <w:r w:rsidR="001E3B1D">
        <w:t xml:space="preserve"> de la d</w:t>
      </w:r>
      <w:r>
        <w:t>irection de recherche</w:t>
      </w:r>
      <w:r w:rsidR="001E3B1D">
        <w:t xml:space="preserve"> et codirection</w:t>
      </w:r>
      <w:r>
        <w:t xml:space="preserve"> </w:t>
      </w:r>
      <w:r w:rsidR="001E3B1D">
        <w:t>(s'il y a lieu) - (cf. recto)</w:t>
      </w:r>
    </w:p>
    <w:p w14:paraId="360B2F97" w14:textId="77777777" w:rsidR="004E675A" w:rsidRDefault="004E675A" w:rsidP="00F93CFC">
      <w:pPr>
        <w:spacing w:line="360" w:lineRule="auto"/>
      </w:pPr>
    </w:p>
    <w:p w14:paraId="2A4AC1B2" w14:textId="7482E843" w:rsidR="004E675A" w:rsidRDefault="004E675A" w:rsidP="004E675A">
      <w:pPr>
        <w:spacing w:line="360" w:lineRule="auto"/>
      </w:pPr>
      <w:r>
        <w:tab/>
      </w:r>
      <w:r>
        <w:tab/>
      </w:r>
      <w:r>
        <w:t>Date de l'examen (déterminée par l</w:t>
      </w:r>
      <w:r>
        <w:t>e directrice/directeur de recherche</w:t>
      </w:r>
      <w:r>
        <w:t>):</w:t>
      </w:r>
    </w:p>
    <w:p w14:paraId="10F58EE7" w14:textId="1B30057F" w:rsidR="004E675A" w:rsidRDefault="004E675A" w:rsidP="004E675A">
      <w:pPr>
        <w:framePr w:w="5903" w:h="472" w:hSpace="141" w:wrap="around" w:vAnchor="text" w:hAnchor="page" w:x="3910" w:y="7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e25"/>
            <w:enabled/>
            <w:calcOnExit w:val="0"/>
            <w:textInput>
              <w:default w:val="Date"/>
              <w:maxLength w:val="35"/>
            </w:textInput>
          </w:ffData>
        </w:fldChar>
      </w:r>
      <w:bookmarkStart w:id="16" w:name="Texte25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16"/>
    </w:p>
    <w:p w14:paraId="3777F81B" w14:textId="77777777" w:rsidR="004E675A" w:rsidRDefault="004E675A" w:rsidP="004E675A">
      <w:pPr>
        <w:spacing w:line="360" w:lineRule="auto"/>
      </w:pPr>
      <w:r>
        <w:tab/>
      </w:r>
      <w:r>
        <w:tab/>
      </w:r>
    </w:p>
    <w:p w14:paraId="1075E287" w14:textId="77777777" w:rsidR="004E675A" w:rsidRDefault="004E675A" w:rsidP="004E675A">
      <w:pPr>
        <w:spacing w:line="360" w:lineRule="auto"/>
      </w:pPr>
    </w:p>
    <w:p w14:paraId="02AFB8A2" w14:textId="77777777" w:rsidR="004E675A" w:rsidRDefault="004E675A" w:rsidP="00F93CFC">
      <w:pPr>
        <w:spacing w:line="360" w:lineRule="auto"/>
      </w:pPr>
    </w:p>
    <w:p w14:paraId="1AF09DB3" w14:textId="77777777" w:rsidR="00235A9F" w:rsidRDefault="00235A9F" w:rsidP="00F93CFC">
      <w:pPr>
        <w:spacing w:line="360" w:lineRule="auto"/>
      </w:pPr>
    </w:p>
    <w:p w14:paraId="65BD5A6F" w14:textId="77615AC7" w:rsidR="006717DA" w:rsidRDefault="00235A9F" w:rsidP="00F93CFC">
      <w:pPr>
        <w:spacing w:line="360" w:lineRule="auto"/>
      </w:pPr>
      <w:r>
        <w:tab/>
        <w:t>____________________________</w:t>
      </w:r>
      <w:r w:rsidR="001E3B1D">
        <w:t xml:space="preserve">___ </w:t>
      </w:r>
      <w:r>
        <w:t xml:space="preserve"> Signature de la </w:t>
      </w:r>
      <w:r w:rsidR="006717DA">
        <w:t>direction de recherche</w:t>
      </w:r>
      <w:r>
        <w:t>, date</w:t>
      </w:r>
    </w:p>
    <w:p w14:paraId="4CD5AB85" w14:textId="6CA38364" w:rsidR="00235A9F" w:rsidRDefault="00235A9F" w:rsidP="00235A9F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7F170F60" w14:textId="11F5F957" w:rsidR="00235A9F" w:rsidRDefault="008028E4" w:rsidP="00235A9F">
      <w:pPr>
        <w:spacing w:line="360" w:lineRule="auto"/>
      </w:pPr>
      <w:r>
        <w:tab/>
      </w:r>
      <w:r w:rsidR="00235A9F">
        <w:t>____________________________</w:t>
      </w:r>
      <w:r w:rsidR="001E3B1D">
        <w:t>___</w:t>
      </w:r>
      <w:r w:rsidR="00235A9F">
        <w:t xml:space="preserve">  Signature de la codirection (s'il y a lieu), date</w:t>
      </w:r>
    </w:p>
    <w:p w14:paraId="3C361745" w14:textId="57F47C4D" w:rsidR="008028E4" w:rsidRDefault="008028E4" w:rsidP="00F93CFC">
      <w:pPr>
        <w:spacing w:line="360" w:lineRule="auto"/>
      </w:pPr>
    </w:p>
    <w:p w14:paraId="5951823E" w14:textId="26FE706C" w:rsidR="001E3B1D" w:rsidRDefault="001E3B1D" w:rsidP="00F93CFC">
      <w:pPr>
        <w:spacing w:line="360" w:lineRule="auto"/>
      </w:pPr>
    </w:p>
    <w:p w14:paraId="0A2BA84B" w14:textId="77777777" w:rsidR="001E3B1D" w:rsidRDefault="001E3B1D" w:rsidP="00F93CFC">
      <w:pPr>
        <w:spacing w:line="360" w:lineRule="auto"/>
      </w:pPr>
    </w:p>
    <w:p w14:paraId="11F99217" w14:textId="0745699B" w:rsidR="008028E4" w:rsidRDefault="001E3B1D" w:rsidP="001E3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>4. Approbation</w:t>
      </w:r>
      <w:r w:rsidR="008028E4">
        <w:tab/>
      </w:r>
    </w:p>
    <w:p w14:paraId="7AA9BB18" w14:textId="33CB061B" w:rsidR="008028E4" w:rsidRDefault="008028E4" w:rsidP="00F93CFC">
      <w:pPr>
        <w:spacing w:line="360" w:lineRule="auto"/>
      </w:pPr>
    </w:p>
    <w:p w14:paraId="0EB607E3" w14:textId="77777777" w:rsidR="001E3B1D" w:rsidRDefault="001E3B1D" w:rsidP="00F93CFC">
      <w:pPr>
        <w:spacing w:line="360" w:lineRule="auto"/>
      </w:pPr>
    </w:p>
    <w:p w14:paraId="020A0F9A" w14:textId="77777777" w:rsidR="001E3B1D" w:rsidRDefault="001E3B1D" w:rsidP="00F93CFC">
      <w:pPr>
        <w:spacing w:line="360" w:lineRule="auto"/>
      </w:pPr>
      <w:r>
        <w:t>____________________________________________</w:t>
      </w:r>
    </w:p>
    <w:p w14:paraId="6C6097E8" w14:textId="56656E67" w:rsidR="008028E4" w:rsidRDefault="001E3B1D" w:rsidP="00F93CFC">
      <w:pPr>
        <w:spacing w:line="360" w:lineRule="auto"/>
      </w:pPr>
      <w:r>
        <w:t>Signature:  r</w:t>
      </w:r>
      <w:r w:rsidR="005C4315">
        <w:t>esponsable du programme, date</w:t>
      </w:r>
      <w:r w:rsidR="008028E4">
        <w:tab/>
      </w:r>
      <w:r w:rsidR="008028E4">
        <w:tab/>
      </w:r>
      <w:r w:rsidR="008028E4">
        <w:tab/>
      </w:r>
    </w:p>
    <w:p w14:paraId="0EA2E3E5" w14:textId="222F3738" w:rsidR="008028E4" w:rsidRDefault="008028E4" w:rsidP="00F93CFC">
      <w:pPr>
        <w:spacing w:line="360" w:lineRule="auto"/>
      </w:pPr>
    </w:p>
    <w:sectPr w:rsidR="008028E4" w:rsidSect="00FF7B11">
      <w:headerReference w:type="even" r:id="rId8"/>
      <w:headerReference w:type="default" r:id="rId9"/>
      <w:type w:val="continuous"/>
      <w:pgSz w:w="12240" w:h="15840"/>
      <w:pgMar w:top="1077" w:right="1701" w:bottom="851" w:left="1701" w:header="720" w:footer="720" w:gutter="0"/>
      <w:cols w:space="0" w:equalWidth="0">
        <w:col w:w="8838" w:space="70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F06CD" w14:textId="77777777" w:rsidR="00CE3C54" w:rsidRDefault="00CE3C54">
      <w:pPr>
        <w:spacing w:line="240" w:lineRule="auto"/>
      </w:pPr>
      <w:r>
        <w:separator/>
      </w:r>
    </w:p>
  </w:endnote>
  <w:endnote w:type="continuationSeparator" w:id="0">
    <w:p w14:paraId="0F7EBC43" w14:textId="77777777" w:rsidR="00CE3C54" w:rsidRDefault="00CE3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﷽﷽﷽﷽﷽﷽﷽﷽ސ"/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6E1FF" w14:textId="77777777" w:rsidR="00CE3C54" w:rsidRDefault="00CE3C54">
      <w:pPr>
        <w:spacing w:line="240" w:lineRule="auto"/>
      </w:pPr>
      <w:r>
        <w:separator/>
      </w:r>
    </w:p>
  </w:footnote>
  <w:footnote w:type="continuationSeparator" w:id="0">
    <w:p w14:paraId="39204108" w14:textId="77777777" w:rsidR="00CE3C54" w:rsidRDefault="00CE3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29D0" w14:textId="77777777" w:rsidR="00FF7B11" w:rsidRDefault="00FF7B11">
    <w:pPr>
      <w:pStyle w:val="En-tte"/>
      <w:framePr w:wrap="around" w:vAnchor="text" w:hAnchor="margin" w:xAlign="right" w:y="1"/>
      <w:widowControl w:val="0"/>
      <w:jc w:val="right"/>
      <w:rPr>
        <w:rStyle w:val="Numrodepage"/>
      </w:rPr>
    </w:pPr>
    <w:r>
      <w:rPr>
        <w:rStyle w:val="Numrodepage"/>
      </w:rPr>
      <w:fldChar w:fldCharType="begin"/>
    </w:r>
    <w:r w:rsidR="001800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14:paraId="766EF75C" w14:textId="77777777" w:rsidR="00FF7B11" w:rsidRDefault="00FF7B11">
    <w:pPr>
      <w:pStyle w:val="En-tte"/>
      <w:widowControl w:val="0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731E8" w14:textId="77777777" w:rsidR="00FF7B11" w:rsidRDefault="00FF7B11">
    <w:pPr>
      <w:pStyle w:val="En-tte"/>
      <w:framePr w:wrap="around" w:vAnchor="text" w:hAnchor="margin" w:xAlign="right" w:y="1"/>
      <w:widowControl w:val="0"/>
      <w:jc w:val="right"/>
      <w:rPr>
        <w:rStyle w:val="Numrodepage"/>
      </w:rPr>
    </w:pPr>
    <w:r>
      <w:rPr>
        <w:rStyle w:val="Numrodepage"/>
      </w:rPr>
      <w:fldChar w:fldCharType="begin"/>
    </w:r>
    <w:r w:rsidR="0018000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28745D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0EF25A90" w14:textId="77777777" w:rsidR="00FF7B11" w:rsidRDefault="00FF7B11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2"/>
      <w:numFmt w:val="decimal"/>
      <w:lvlText w:val="%1-"/>
      <w:lvlJc w:val="left"/>
      <w:pPr>
        <w:tabs>
          <w:tab w:val="num" w:pos="1629"/>
        </w:tabs>
        <w:ind w:left="1629" w:hanging="360"/>
      </w:pPr>
      <w:rPr>
        <w:rFonts w:hint="default"/>
      </w:rPr>
    </w:lvl>
  </w:abstractNum>
  <w:abstractNum w:abstractNumId="2" w15:restartNumberingAfterBreak="0">
    <w:nsid w:val="07B60347"/>
    <w:multiLevelType w:val="multilevel"/>
    <w:tmpl w:val="B836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96F19"/>
    <w:multiLevelType w:val="hybridMultilevel"/>
    <w:tmpl w:val="37786C24"/>
    <w:lvl w:ilvl="0" w:tplc="795E884C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0019E6"/>
    <w:multiLevelType w:val="multilevel"/>
    <w:tmpl w:val="A6FC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3C1680"/>
    <w:multiLevelType w:val="multilevel"/>
    <w:tmpl w:val="DDB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7B6600"/>
    <w:multiLevelType w:val="multilevel"/>
    <w:tmpl w:val="B7C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8F2F28"/>
    <w:multiLevelType w:val="multilevel"/>
    <w:tmpl w:val="98A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PostScriptOverText/>
  <w:printFractionalCharacterWidth/>
  <w:embedSystemFonts/>
  <w:activeWritingStyle w:appName="MSWord" w:lang="fr-CA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82"/>
    <w:rsid w:val="000654A8"/>
    <w:rsid w:val="000E5AFB"/>
    <w:rsid w:val="000E6F41"/>
    <w:rsid w:val="000F1453"/>
    <w:rsid w:val="001025A0"/>
    <w:rsid w:val="001109F7"/>
    <w:rsid w:val="00120852"/>
    <w:rsid w:val="001556D4"/>
    <w:rsid w:val="0018000B"/>
    <w:rsid w:val="00180CA8"/>
    <w:rsid w:val="00186FB3"/>
    <w:rsid w:val="00195125"/>
    <w:rsid w:val="001A611C"/>
    <w:rsid w:val="001C7697"/>
    <w:rsid w:val="001E3B1D"/>
    <w:rsid w:val="00232EF1"/>
    <w:rsid w:val="00235A9F"/>
    <w:rsid w:val="00244066"/>
    <w:rsid w:val="00256F1C"/>
    <w:rsid w:val="00260FDE"/>
    <w:rsid w:val="0028745D"/>
    <w:rsid w:val="0030137B"/>
    <w:rsid w:val="003261A3"/>
    <w:rsid w:val="00352AD9"/>
    <w:rsid w:val="003A645C"/>
    <w:rsid w:val="003C5F08"/>
    <w:rsid w:val="003D39F7"/>
    <w:rsid w:val="003F3F55"/>
    <w:rsid w:val="0042021E"/>
    <w:rsid w:val="00425CD5"/>
    <w:rsid w:val="00427BAA"/>
    <w:rsid w:val="004308FC"/>
    <w:rsid w:val="00437DBA"/>
    <w:rsid w:val="00453A61"/>
    <w:rsid w:val="004822C2"/>
    <w:rsid w:val="00495DA2"/>
    <w:rsid w:val="004A6B85"/>
    <w:rsid w:val="004C6171"/>
    <w:rsid w:val="004E4812"/>
    <w:rsid w:val="004E675A"/>
    <w:rsid w:val="004E6770"/>
    <w:rsid w:val="004F7C1A"/>
    <w:rsid w:val="005227C5"/>
    <w:rsid w:val="005266A5"/>
    <w:rsid w:val="005554D6"/>
    <w:rsid w:val="00555BEA"/>
    <w:rsid w:val="00564E77"/>
    <w:rsid w:val="00574803"/>
    <w:rsid w:val="005A2CB5"/>
    <w:rsid w:val="005B0435"/>
    <w:rsid w:val="005C36EA"/>
    <w:rsid w:val="005C4315"/>
    <w:rsid w:val="005D2F8C"/>
    <w:rsid w:val="005F5956"/>
    <w:rsid w:val="00637AE3"/>
    <w:rsid w:val="00652DFC"/>
    <w:rsid w:val="0066619B"/>
    <w:rsid w:val="00667882"/>
    <w:rsid w:val="006717DA"/>
    <w:rsid w:val="00677FD5"/>
    <w:rsid w:val="006A5728"/>
    <w:rsid w:val="006B1778"/>
    <w:rsid w:val="006E7B1C"/>
    <w:rsid w:val="006F1EC0"/>
    <w:rsid w:val="00703AD5"/>
    <w:rsid w:val="00716C7E"/>
    <w:rsid w:val="00725079"/>
    <w:rsid w:val="007478C3"/>
    <w:rsid w:val="007708A7"/>
    <w:rsid w:val="007C44B2"/>
    <w:rsid w:val="007C684C"/>
    <w:rsid w:val="007D2C8E"/>
    <w:rsid w:val="008028E4"/>
    <w:rsid w:val="00807AD4"/>
    <w:rsid w:val="00847997"/>
    <w:rsid w:val="00861438"/>
    <w:rsid w:val="00870CA6"/>
    <w:rsid w:val="008A016D"/>
    <w:rsid w:val="008C3F08"/>
    <w:rsid w:val="008D539E"/>
    <w:rsid w:val="008D5EF5"/>
    <w:rsid w:val="008F0D68"/>
    <w:rsid w:val="008F5C53"/>
    <w:rsid w:val="00921159"/>
    <w:rsid w:val="00953A28"/>
    <w:rsid w:val="009A1C22"/>
    <w:rsid w:val="009C3993"/>
    <w:rsid w:val="00A02032"/>
    <w:rsid w:val="00A14333"/>
    <w:rsid w:val="00A20555"/>
    <w:rsid w:val="00A34637"/>
    <w:rsid w:val="00A46E11"/>
    <w:rsid w:val="00AD32A3"/>
    <w:rsid w:val="00AD3F0B"/>
    <w:rsid w:val="00AE3273"/>
    <w:rsid w:val="00AF55D6"/>
    <w:rsid w:val="00B02C50"/>
    <w:rsid w:val="00B04EAF"/>
    <w:rsid w:val="00B12840"/>
    <w:rsid w:val="00B13DEE"/>
    <w:rsid w:val="00B1473D"/>
    <w:rsid w:val="00B345A0"/>
    <w:rsid w:val="00B42243"/>
    <w:rsid w:val="00B5465B"/>
    <w:rsid w:val="00B56C3E"/>
    <w:rsid w:val="00B675E9"/>
    <w:rsid w:val="00B8118E"/>
    <w:rsid w:val="00BA5068"/>
    <w:rsid w:val="00BA5551"/>
    <w:rsid w:val="00BB0C36"/>
    <w:rsid w:val="00BB3D83"/>
    <w:rsid w:val="00BB7943"/>
    <w:rsid w:val="00BC35C5"/>
    <w:rsid w:val="00BF2A79"/>
    <w:rsid w:val="00C01E06"/>
    <w:rsid w:val="00C07D5F"/>
    <w:rsid w:val="00C55CB1"/>
    <w:rsid w:val="00C63AAC"/>
    <w:rsid w:val="00CC5A43"/>
    <w:rsid w:val="00CE3C54"/>
    <w:rsid w:val="00D33F10"/>
    <w:rsid w:val="00D37DEC"/>
    <w:rsid w:val="00D412BD"/>
    <w:rsid w:val="00D50325"/>
    <w:rsid w:val="00D71148"/>
    <w:rsid w:val="00D84667"/>
    <w:rsid w:val="00DA0E7E"/>
    <w:rsid w:val="00E02FC6"/>
    <w:rsid w:val="00E03151"/>
    <w:rsid w:val="00E267CF"/>
    <w:rsid w:val="00E858E1"/>
    <w:rsid w:val="00E95F73"/>
    <w:rsid w:val="00EB28AD"/>
    <w:rsid w:val="00EB776A"/>
    <w:rsid w:val="00EE0817"/>
    <w:rsid w:val="00F11264"/>
    <w:rsid w:val="00F20844"/>
    <w:rsid w:val="00F301F3"/>
    <w:rsid w:val="00F56B4F"/>
    <w:rsid w:val="00F732F5"/>
    <w:rsid w:val="00F75824"/>
    <w:rsid w:val="00F93CFC"/>
    <w:rsid w:val="00FA569B"/>
    <w:rsid w:val="00FF7B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DD6675"/>
  <w14:defaultImageDpi w14:val="300"/>
  <w15:chartTrackingRefBased/>
  <w15:docId w15:val="{311989A0-A733-2A42-B3BC-C5AC1F22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pacing w:line="360" w:lineRule="atLeast"/>
      <w:jc w:val="both"/>
    </w:pPr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</w:style>
  <w:style w:type="paragraph" w:styleId="Titre3">
    <w:name w:val="heading 3"/>
    <w:basedOn w:val="Normal"/>
    <w:next w:val="Normal"/>
    <w:qFormat/>
    <w:pPr>
      <w:ind w:left="360"/>
      <w:outlineLvl w:val="2"/>
    </w:pPr>
  </w:style>
  <w:style w:type="paragraph" w:styleId="Titre4">
    <w:name w:val="heading 4"/>
    <w:basedOn w:val="Normal"/>
    <w:next w:val="Normal"/>
    <w:qFormat/>
    <w:pPr>
      <w:ind w:left="540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ind w:left="90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ind w:left="1440"/>
      <w:outlineLvl w:val="5"/>
    </w:pPr>
  </w:style>
  <w:style w:type="paragraph" w:styleId="Titre7">
    <w:name w:val="heading 7"/>
    <w:basedOn w:val="Normal"/>
    <w:next w:val="Normal"/>
    <w:qFormat/>
    <w:pPr>
      <w:ind w:left="1620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ind w:left="180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2160"/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styleId="Appeldenotedefin">
    <w:name w:val="endnote reference"/>
    <w:rPr>
      <w:vertAlign w:val="superscript"/>
    </w:rPr>
  </w:style>
  <w:style w:type="character" w:styleId="Appelnotedebasdep">
    <w:name w:val="footnote reference"/>
    <w:rPr>
      <w:position w:val="6"/>
      <w:sz w:val="20"/>
    </w:rPr>
  </w:style>
  <w:style w:type="paragraph" w:styleId="Notedebasdepage">
    <w:name w:val="footnote text"/>
    <w:basedOn w:val="Normal"/>
    <w:pPr>
      <w:spacing w:line="240" w:lineRule="auto"/>
    </w:pPr>
    <w:rPr>
      <w:sz w:val="20"/>
    </w:rPr>
  </w:style>
  <w:style w:type="character" w:styleId="Numrodepage">
    <w:name w:val="page number"/>
    <w:basedOn w:val="Policepardfaut"/>
  </w:style>
  <w:style w:type="paragraph" w:customStyle="1" w:styleId="Encadr1">
    <w:name w:val="Encadré 1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100" w:right="1078"/>
      <w:jc w:val="center"/>
    </w:pPr>
  </w:style>
  <w:style w:type="paragraph" w:customStyle="1" w:styleId="retrait">
    <w:name w:val="retrait"/>
    <w:basedOn w:val="Normal"/>
    <w:pPr>
      <w:spacing w:line="240" w:lineRule="auto"/>
      <w:ind w:left="1123" w:right="965"/>
    </w:pPr>
  </w:style>
  <w:style w:type="paragraph" w:customStyle="1" w:styleId="Encadr">
    <w:name w:val="Encadré"/>
    <w:basedOn w:val="Normal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1100" w:right="1078"/>
      <w:jc w:val="center"/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pPr>
      <w:ind w:firstLine="709"/>
    </w:pPr>
  </w:style>
  <w:style w:type="character" w:styleId="Hyperlien">
    <w:name w:val="Hyperlink"/>
    <w:rsid w:val="002E151E"/>
    <w:rPr>
      <w:color w:val="0000FF"/>
      <w:u w:val="single"/>
    </w:rPr>
  </w:style>
  <w:style w:type="table" w:styleId="Grilledutableau">
    <w:name w:val="Table Grid"/>
    <w:basedOn w:val="TableauNormal"/>
    <w:rsid w:val="002E151E"/>
    <w:pPr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rsid w:val="002E151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64E77"/>
    <w:pPr>
      <w:spacing w:before="100" w:beforeAutospacing="1" w:after="100" w:afterAutospacing="1" w:line="240" w:lineRule="auto"/>
      <w:jc w:val="left"/>
    </w:pPr>
    <w:rPr>
      <w:rFonts w:ascii="Times" w:hAnsi="Times"/>
      <w:sz w:val="20"/>
    </w:rPr>
  </w:style>
  <w:style w:type="character" w:customStyle="1" w:styleId="dpvwyc">
    <w:name w:val="dpvwyc"/>
    <w:rsid w:val="008F0D68"/>
  </w:style>
  <w:style w:type="character" w:styleId="lev">
    <w:name w:val="Strong"/>
    <w:uiPriority w:val="22"/>
    <w:qFormat/>
    <w:rsid w:val="00BB7943"/>
    <w:rPr>
      <w:b/>
      <w:bCs/>
    </w:rPr>
  </w:style>
  <w:style w:type="paragraph" w:customStyle="1" w:styleId="Citation1">
    <w:name w:val="Citation1"/>
    <w:basedOn w:val="Normal"/>
    <w:rsid w:val="00BB7943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fr-FR"/>
    </w:rPr>
  </w:style>
  <w:style w:type="character" w:customStyle="1" w:styleId="photo-caption">
    <w:name w:val="photo-caption"/>
    <w:rsid w:val="00BB7943"/>
  </w:style>
  <w:style w:type="character" w:customStyle="1" w:styleId="apple-converted-space">
    <w:name w:val="apple-converted-space"/>
    <w:rsid w:val="008D539E"/>
  </w:style>
  <w:style w:type="character" w:customStyle="1" w:styleId="material-icons">
    <w:name w:val="material-icons"/>
    <w:rsid w:val="001556D4"/>
  </w:style>
  <w:style w:type="paragraph" w:customStyle="1" w:styleId="section1titre">
    <w:name w:val="section1_titre"/>
    <w:basedOn w:val="Normal"/>
    <w:rsid w:val="001556D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section1item">
    <w:name w:val="section1_item"/>
    <w:basedOn w:val="Normal"/>
    <w:rsid w:val="001556D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customStyle="1" w:styleId="section2titre">
    <w:name w:val="section2_titre"/>
    <w:basedOn w:val="Normal"/>
    <w:rsid w:val="001556D4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Paragraphedeliste">
    <w:name w:val="List Paragraph"/>
    <w:basedOn w:val="Normal"/>
    <w:uiPriority w:val="34"/>
    <w:qFormat/>
    <w:rsid w:val="00195125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character" w:customStyle="1" w:styleId="gogzsb">
    <w:name w:val="gogzsb"/>
    <w:rsid w:val="006F1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87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533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93678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75188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6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31067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86117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547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0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8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884051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23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1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69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3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06068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2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2114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55103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10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53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5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50030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621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3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5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31309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335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5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498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964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3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09752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91351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5861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6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2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481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2306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082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70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14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5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48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6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4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000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87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9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39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7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66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1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9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44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2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>xx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Guy-Robert  St-Arnaud</dc:creator>
  <cp:keywords/>
  <cp:lastModifiedBy>Utilisateur de Microsoft Office</cp:lastModifiedBy>
  <cp:revision>24</cp:revision>
  <cp:lastPrinted>2020-09-29T17:58:00Z</cp:lastPrinted>
  <dcterms:created xsi:type="dcterms:W3CDTF">2021-09-15T18:34:00Z</dcterms:created>
  <dcterms:modified xsi:type="dcterms:W3CDTF">2021-09-23T15:08:00Z</dcterms:modified>
</cp:coreProperties>
</file>